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103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792"/>
        <w:gridCol w:w="2551"/>
      </w:tblGrid>
      <w:tr xmlns:wp14="http://schemas.microsoft.com/office/word/2010/wordml" w:rsidR="002C73DE" w:rsidTr="001A3BCA" w14:paraId="42B66D95" wp14:textId="77777777">
        <w:trPr>
          <w:jc w:val="center"/>
        </w:trPr>
        <w:tc>
          <w:tcPr>
            <w:tcW w:w="7792" w:type="dxa"/>
            <w:vAlign w:val="center"/>
          </w:tcPr>
          <w:p w:rsidRPr="005530EF" w:rsidR="002C73DE" w:rsidP="004A61D8" w:rsidRDefault="002C73DE" w14:paraId="7692E35B" wp14:textId="7777777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Narrow,Bold" w:hAnsi="ArialNarrow,Bold" w:cs="ArialNarrow,Bold"/>
                <w:b/>
                <w:bCs/>
                <w:color w:val="000000" w:themeColor="text1"/>
                <w:sz w:val="48"/>
                <w:szCs w:val="48"/>
              </w:rPr>
            </w:pPr>
            <w:r w:rsidRPr="005530EF">
              <w:rPr>
                <w:rFonts w:ascii="ArialNarrow,Bold" w:hAnsi="ArialNarrow,Bold" w:cs="ArialNarrow,Bold"/>
                <w:b/>
                <w:bCs/>
                <w:color w:val="000000" w:themeColor="text1"/>
                <w:sz w:val="48"/>
                <w:szCs w:val="48"/>
              </w:rPr>
              <w:t>Norfolk Deaf Association</w:t>
            </w:r>
          </w:p>
          <w:p w:rsidRPr="005530EF" w:rsidR="002C73DE" w:rsidP="004A61D8" w:rsidRDefault="002C73DE" w14:paraId="1D10BC75" wp14:textId="77777777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5530E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Friends of NDA Application F</w:t>
            </w:r>
            <w:r w:rsidRPr="005530E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orm</w:t>
            </w:r>
          </w:p>
        </w:tc>
        <w:tc>
          <w:tcPr>
            <w:tcW w:w="2551" w:type="dxa"/>
          </w:tcPr>
          <w:p w:rsidR="002C73DE" w:rsidP="006E4863" w:rsidRDefault="004A61D8" w14:paraId="672A6659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Cs/>
                <w:color w:val="4C9E27"/>
                <w:sz w:val="16"/>
                <w:szCs w:val="16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19050" distB="19050" distL="19050" distR="19050" wp14:anchorId="6ED87535" wp14:editId="01156F17">
                  <wp:extent cx="1371600" cy="84772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C73DE" w:rsidR="002C73DE" w:rsidP="006E4863" w:rsidRDefault="002C73DE" w14:paraId="0A37501D" wp14:textId="77777777">
      <w:pPr>
        <w:autoSpaceDE w:val="0"/>
        <w:autoSpaceDN w:val="0"/>
        <w:adjustRightInd w:val="0"/>
        <w:spacing w:before="0"/>
        <w:ind w:left="-709" w:right="0"/>
        <w:rPr>
          <w:rFonts w:ascii="ArialNarrow,Bold" w:hAnsi="ArialNarrow,Bold" w:cs="ArialNarrow,Bold"/>
          <w:bCs/>
          <w:color w:val="4C9E27"/>
          <w:sz w:val="16"/>
          <w:szCs w:val="16"/>
        </w:rPr>
      </w:pPr>
    </w:p>
    <w:p xmlns:wp14="http://schemas.microsoft.com/office/word/2010/wordml" w:rsidRPr="000744D2" w:rsidR="006E4863" w:rsidP="006E4863" w:rsidRDefault="006E4863" w14:paraId="5DAB6C7B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Cs/>
          <w:color w:val="4C9E27"/>
          <w:sz w:val="18"/>
          <w:szCs w:val="18"/>
        </w:rPr>
      </w:pPr>
    </w:p>
    <w:p xmlns:wp14="http://schemas.microsoft.com/office/word/2010/wordml" w:rsidR="006E4863" w:rsidP="006E4863" w:rsidRDefault="006E4863" w14:paraId="02EB378F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6E4863" w:rsidP="004A61D8" w:rsidRDefault="004675B0" w14:paraId="57E40918" wp14:textId="77777777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 w:rsidRPr="00433AB1">
        <w:rPr>
          <w:rFonts w:ascii="Arial" w:hAnsi="Arial" w:cs="Arial"/>
          <w:b/>
          <w:color w:val="000000"/>
          <w:sz w:val="20"/>
          <w:szCs w:val="20"/>
        </w:rPr>
        <w:t>Title</w:t>
      </w:r>
      <w:r w:rsidR="006E4863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Pr="00433AB1">
        <w:rPr>
          <w:rFonts w:ascii="Arial" w:hAnsi="Arial" w:cs="Arial"/>
          <w:b/>
          <w:color w:val="000000"/>
          <w:sz w:val="20"/>
          <w:szCs w:val="20"/>
        </w:rPr>
        <w:t>Forename</w:t>
      </w:r>
      <w:r>
        <w:rPr>
          <w:rFonts w:ascii="Arial" w:hAnsi="Arial" w:cs="Arial"/>
          <w:color w:val="000000"/>
          <w:sz w:val="20"/>
          <w:szCs w:val="20"/>
        </w:rPr>
        <w:t xml:space="preserve"> …............</w:t>
      </w:r>
      <w:r w:rsidR="006E4863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33AB1">
        <w:rPr>
          <w:rFonts w:ascii="Arial" w:hAnsi="Arial" w:cs="Arial"/>
          <w:b/>
          <w:color w:val="000000"/>
          <w:sz w:val="20"/>
          <w:szCs w:val="20"/>
        </w:rPr>
        <w:t>Surname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>........</w:t>
      </w:r>
      <w:r w:rsidR="006E4863">
        <w:rPr>
          <w:rFonts w:ascii="Arial" w:hAnsi="Arial" w:cs="Arial"/>
          <w:color w:val="000000"/>
          <w:sz w:val="20"/>
          <w:szCs w:val="20"/>
        </w:rPr>
        <w:t>.....</w:t>
      </w:r>
    </w:p>
    <w:p xmlns:wp14="http://schemas.microsoft.com/office/word/2010/wordml" w:rsidR="006E4863" w:rsidP="006E4863" w:rsidRDefault="006E4863" w14:paraId="6A05A809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6E4863" w:rsidP="004A61D8" w:rsidRDefault="004675B0" w14:paraId="5E83968A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AB1">
        <w:rPr>
          <w:rFonts w:ascii="Arial" w:hAnsi="Arial" w:cs="Arial"/>
          <w:b/>
          <w:color w:val="000000"/>
          <w:sz w:val="20"/>
          <w:szCs w:val="20"/>
        </w:rPr>
        <w:t>A</w:t>
      </w:r>
      <w:r w:rsidR="006E4863">
        <w:rPr>
          <w:rFonts w:ascii="Arial" w:hAnsi="Arial" w:cs="Arial"/>
          <w:b/>
          <w:color w:val="000000"/>
          <w:sz w:val="20"/>
          <w:szCs w:val="20"/>
        </w:rPr>
        <w:t>ddress</w:t>
      </w:r>
      <w:r w:rsidR="000744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6E4863">
        <w:rPr>
          <w:rFonts w:ascii="Arial" w:hAnsi="Arial" w:cs="Arial"/>
          <w:color w:val="000000"/>
          <w:sz w:val="20"/>
          <w:szCs w:val="20"/>
        </w:rPr>
        <w:t>.................</w:t>
      </w:r>
      <w:proofErr w:type="gramEnd"/>
    </w:p>
    <w:p xmlns:wp14="http://schemas.microsoft.com/office/word/2010/wordml" w:rsidR="006E4863" w:rsidP="006E4863" w:rsidRDefault="006E4863" w14:paraId="5A39BBE3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6E4863" w:rsidP="00F14E8D" w:rsidRDefault="004675B0" w14:paraId="1CB5F58F" wp14:textId="77777777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433AB1" w:rsidR="00433AB1">
        <w:rPr>
          <w:rFonts w:ascii="Arial" w:hAnsi="Arial" w:cs="Arial"/>
          <w:b/>
          <w:color w:val="000000"/>
          <w:sz w:val="20"/>
          <w:szCs w:val="20"/>
        </w:rPr>
        <w:t>Postcode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="00433AB1">
        <w:rPr>
          <w:rFonts w:ascii="Arial" w:hAnsi="Arial" w:cs="Arial"/>
          <w:color w:val="000000"/>
          <w:sz w:val="20"/>
          <w:szCs w:val="20"/>
        </w:rPr>
        <w:t>....</w:t>
      </w:r>
      <w:r w:rsidR="006E4863">
        <w:rPr>
          <w:rFonts w:ascii="Arial" w:hAnsi="Arial" w:cs="Arial"/>
          <w:color w:val="000000"/>
          <w:sz w:val="20"/>
          <w:szCs w:val="20"/>
        </w:rPr>
        <w:t>.........</w:t>
      </w:r>
    </w:p>
    <w:p xmlns:wp14="http://schemas.microsoft.com/office/word/2010/wordml" w:rsidR="006E4863" w:rsidP="006E4863" w:rsidRDefault="006E4863" w14:paraId="41C8F396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color w:val="000000"/>
          <w:sz w:val="20"/>
          <w:szCs w:val="20"/>
        </w:rPr>
      </w:pPr>
    </w:p>
    <w:p xmlns:wp14="http://schemas.microsoft.com/office/word/2010/wordml" w:rsidR="006E4863" w:rsidP="00F14E8D" w:rsidRDefault="004675B0" w14:paraId="0289A191" wp14:textId="77777777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4C9E27"/>
          <w:sz w:val="48"/>
          <w:szCs w:val="48"/>
        </w:rPr>
      </w:pPr>
      <w:r w:rsidRPr="00433AB1">
        <w:rPr>
          <w:rFonts w:ascii="Arial" w:hAnsi="Arial" w:cs="Arial"/>
          <w:b/>
          <w:color w:val="000000"/>
          <w:sz w:val="20"/>
          <w:szCs w:val="20"/>
        </w:rPr>
        <w:t>E</w:t>
      </w:r>
      <w:r w:rsidRPr="00433AB1" w:rsidR="00433AB1">
        <w:rPr>
          <w:rFonts w:ascii="Arial" w:hAnsi="Arial" w:cs="Arial"/>
          <w:b/>
          <w:color w:val="000000"/>
          <w:sz w:val="20"/>
          <w:szCs w:val="20"/>
        </w:rPr>
        <w:t>mail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6E4863">
        <w:rPr>
          <w:rFonts w:ascii="Arial" w:hAnsi="Arial" w:cs="Arial"/>
          <w:color w:val="000000"/>
          <w:sz w:val="20"/>
          <w:szCs w:val="20"/>
        </w:rPr>
        <w:t>.</w:t>
      </w:r>
    </w:p>
    <w:p xmlns:wp14="http://schemas.microsoft.com/office/word/2010/wordml" w:rsidR="006E4863" w:rsidP="006E4863" w:rsidRDefault="006E4863" w14:paraId="72A3D3EC" wp14:textId="77777777">
      <w:pPr>
        <w:autoSpaceDE w:val="0"/>
        <w:autoSpaceDN w:val="0"/>
        <w:adjustRightInd w:val="0"/>
        <w:spacing w:before="0"/>
        <w:ind w:left="-709" w:right="0"/>
        <w:rPr>
          <w:rFonts w:ascii="Arial" w:hAnsi="Arial" w:cs="Arial"/>
          <w:b/>
          <w:bCs/>
          <w:color w:val="000000"/>
        </w:rPr>
      </w:pPr>
    </w:p>
    <w:p xmlns:wp14="http://schemas.microsoft.com/office/word/2010/wordml" w:rsidRPr="000744D2" w:rsidR="00F14E8D" w:rsidP="00F14E8D" w:rsidRDefault="004675B0" w14:paraId="106397F8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0"/>
          <w:szCs w:val="20"/>
        </w:rPr>
      </w:pP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/we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would like to 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join the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Friend</w:t>
      </w:r>
      <w:r w:rsidR="000744D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0744D2">
        <w:rPr>
          <w:rFonts w:ascii="Arial" w:hAnsi="Arial" w:cs="Arial"/>
          <w:b/>
          <w:bCs/>
          <w:color w:val="000000"/>
          <w:sz w:val="20"/>
          <w:szCs w:val="20"/>
        </w:rPr>
        <w:t xml:space="preserve"> of the Norfolk Deaf Association (tick subscription level required)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25"/>
        <w:gridCol w:w="3969"/>
        <w:gridCol w:w="425"/>
      </w:tblGrid>
      <w:tr xmlns:wp14="http://schemas.microsoft.com/office/word/2010/wordml" w:rsidRPr="004675B0" w:rsidR="00F14E8D" w:rsidTr="495F98A3" w14:paraId="64415F2B" wp14:textId="77777777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4675B0" w:rsidR="00F14E8D" w:rsidP="495F98A3" w:rsidRDefault="00F14E8D" w14:paraId="1B682270" wp14:textId="34F04D74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Annual Individual Subscription  £1</w:t>
            </w: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8</w:t>
            </w: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F14E8D" w14:paraId="0D0B940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F14E8D" w14:paraId="7DD29FAF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Annual Corporate Subscription £100</w:t>
            </w: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4675B0" w:rsidR="00F14E8D" w:rsidP="004675B0" w:rsidRDefault="00F14E8D" w14:paraId="0E27B00A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675B0" w:rsidR="00F14E8D" w:rsidTr="495F98A3" w14:paraId="62CC4CAF" wp14:textId="77777777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4675B0" w:rsidR="00F14E8D" w:rsidP="495F98A3" w:rsidRDefault="00F14E8D" w14:paraId="20C14077" wp14:textId="6F540042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Annual Joint Subscription          £</w:t>
            </w: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30</w:t>
            </w:r>
            <w:r w:rsidRPr="495F98A3" w:rsidR="495F98A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F14E8D" w14:paraId="60061E4C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F14E8D" w14:paraId="118FECB5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Corporate Life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£750</w:t>
            </w:r>
          </w:p>
        </w:tc>
        <w:tc>
          <w:tcPr>
            <w:tcW w:w="42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4675B0" w:rsidR="00F14E8D" w:rsidP="00646F7E" w:rsidRDefault="00F14E8D" w14:paraId="44EAFD9C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4675B0" w:rsidR="00F14E8D" w:rsidTr="495F98A3" w14:paraId="222D8E0A" wp14:textId="77777777">
        <w:trPr>
          <w:trHeight w:val="34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5530EF" w14:paraId="4E427E87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 xml:space="preserve">Life Subscription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4675B0">
              <w:rPr>
                <w:rFonts w:ascii="Arial" w:hAnsi="Arial" w:cs="Arial"/>
                <w:color w:val="000000"/>
                <w:sz w:val="20"/>
                <w:szCs w:val="20"/>
              </w:rPr>
              <w:t>£200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675B0" w:rsidR="00F14E8D" w:rsidP="00F14E8D" w:rsidRDefault="00F14E8D" w14:paraId="4B94D5A5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675B0" w:rsidR="00F14E8D" w:rsidP="00F14E8D" w:rsidRDefault="00F14E8D" w14:paraId="3DEEC669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4675B0" w:rsidR="00F14E8D" w:rsidP="004675B0" w:rsidRDefault="00F14E8D" w14:paraId="3656B9AB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6E4863" w:rsidP="004675B0" w:rsidRDefault="006E4863" w14:paraId="45FB0818" wp14:textId="77777777">
      <w:pPr>
        <w:autoSpaceDE w:val="0"/>
        <w:autoSpaceDN w:val="0"/>
        <w:adjustRightInd w:val="0"/>
        <w:spacing w:before="0"/>
        <w:ind w:left="0" w:right="0"/>
        <w:rPr>
          <w:rFonts w:ascii="ArialNarrow,Bold" w:hAnsi="ArialNarrow,Bold" w:cs="ArialNarrow,Bold"/>
          <w:b/>
          <w:bCs/>
          <w:color w:val="000000"/>
        </w:rPr>
      </w:pPr>
    </w:p>
    <w:tbl>
      <w:tblPr>
        <w:tblStyle w:val="TableGrid"/>
        <w:tblW w:w="10343" w:type="dxa"/>
        <w:tblInd w:w="-142" w:type="dxa"/>
        <w:tblLook w:val="04A0" w:firstRow="1" w:lastRow="0" w:firstColumn="1" w:lastColumn="0" w:noHBand="0" w:noVBand="1"/>
      </w:tblPr>
      <w:tblGrid>
        <w:gridCol w:w="9918"/>
        <w:gridCol w:w="425"/>
      </w:tblGrid>
      <w:tr xmlns:wp14="http://schemas.microsoft.com/office/word/2010/wordml" w:rsidR="00F14E8D" w:rsidTr="00652FA2" w14:paraId="2E4EC2DF" wp14:textId="77777777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F14E8D" w:rsidR="00F14E8D" w:rsidP="005530EF" w:rsidRDefault="00F14E8D" w14:paraId="4F66F597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enclose a cheque made payable to Norfolk Deaf Association</w:t>
            </w:r>
          </w:p>
        </w:tc>
        <w:tc>
          <w:tcPr>
            <w:tcW w:w="425" w:type="dxa"/>
            <w:tcBorders>
              <w:left w:val="single" w:color="auto" w:sz="4" w:space="0"/>
            </w:tcBorders>
          </w:tcPr>
          <w:p w:rsidR="00F14E8D" w:rsidP="004675B0" w:rsidRDefault="00F14E8D" w14:paraId="049F31CB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  <w:tr xmlns:wp14="http://schemas.microsoft.com/office/word/2010/wordml" w:rsidR="00F14E8D" w:rsidTr="00652FA2" w14:paraId="5A6597CA" wp14:textId="77777777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F14E8D" w:rsidR="00F14E8D" w:rsidP="005530EF" w:rsidRDefault="00F14E8D" w14:paraId="5687C8B1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wish to pay by Standing Order (please complete the form below)</w:t>
            </w:r>
          </w:p>
        </w:tc>
        <w:tc>
          <w:tcPr>
            <w:tcW w:w="425" w:type="dxa"/>
            <w:tcBorders>
              <w:left w:val="single" w:color="auto" w:sz="4" w:space="0"/>
            </w:tcBorders>
          </w:tcPr>
          <w:p w:rsidR="00F14E8D" w:rsidP="004675B0" w:rsidRDefault="00F14E8D" w14:paraId="53128261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  <w:tr xmlns:wp14="http://schemas.microsoft.com/office/word/2010/wordml" w:rsidR="00F14E8D" w:rsidTr="00652FA2" w14:paraId="67C556D5" wp14:textId="77777777">
        <w:trPr>
          <w:trHeight w:val="340"/>
        </w:trPr>
        <w:tc>
          <w:tcPr>
            <w:tcW w:w="99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F14E8D" w:rsidR="00F14E8D" w:rsidP="005530EF" w:rsidRDefault="000744D2" w14:paraId="16CBE3D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I/we wish to give £________</w:t>
            </w:r>
            <w:r w:rsidRPr="00F14E8D" w:rsid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</w:t>
            </w:r>
            <w:r w:rsid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kly / Monthly / Annually to the </w:t>
            </w:r>
            <w:r w:rsidRPr="00F14E8D" w:rsidR="00F14E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Norfolk Deaf Association </w:t>
            </w:r>
            <w:r w:rsidRPr="000744D2" w:rsidR="00F14E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(delete as appropriate)</w:t>
            </w:r>
          </w:p>
        </w:tc>
        <w:tc>
          <w:tcPr>
            <w:tcW w:w="425" w:type="dxa"/>
            <w:tcBorders>
              <w:left w:val="single" w:color="auto" w:sz="4" w:space="0"/>
            </w:tcBorders>
          </w:tcPr>
          <w:p w:rsidR="00F14E8D" w:rsidP="004675B0" w:rsidRDefault="00F14E8D" w14:paraId="62486C05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</w:tc>
      </w:tr>
    </w:tbl>
    <w:p xmlns:wp14="http://schemas.microsoft.com/office/word/2010/wordml" w:rsidRPr="001A3BCA" w:rsidR="00CB2304" w:rsidP="004675B0" w:rsidRDefault="00CB2304" w14:paraId="4101652C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</w:rPr>
      </w:pPr>
    </w:p>
    <w:p xmlns:wp14="http://schemas.microsoft.com/office/word/2010/wordml" w:rsidR="00433AB1" w:rsidP="004675B0" w:rsidRDefault="001C385D" w14:paraId="404849B2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 w:rsidRPr="00B1253C">
        <w:rPr>
          <w:rFonts w:ascii="Arial" w:hAnsi="Arial" w:cs="Arial"/>
          <w:b/>
          <w:color w:val="000000"/>
          <w:sz w:val="20"/>
          <w:szCs w:val="20"/>
        </w:rPr>
        <w:t>Boost your donation by 25p of gift aid for every £1 you donate</w:t>
      </w:r>
      <w:r>
        <w:rPr>
          <w:rFonts w:ascii="Arial" w:hAnsi="Arial" w:cs="Arial"/>
          <w:color w:val="000000"/>
          <w:sz w:val="20"/>
          <w:szCs w:val="20"/>
        </w:rPr>
        <w:t xml:space="preserve">. Gift aid is reclaimed by the charity from the tax you pay for the current tax year. (Your address will identify you as a current UK taxpayer). </w:t>
      </w:r>
    </w:p>
    <w:p xmlns:wp14="http://schemas.microsoft.com/office/word/2010/wordml" w:rsidR="001A3BCA" w:rsidP="004675B0" w:rsidRDefault="001A3BCA" w14:paraId="4B99056E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i/>
          <w:color w:val="000000"/>
          <w:sz w:val="20"/>
          <w:szCs w:val="20"/>
        </w:rPr>
      </w:pPr>
    </w:p>
    <w:p xmlns:wp14="http://schemas.microsoft.com/office/word/2010/wordml" w:rsidRPr="00CB2304" w:rsidR="004675B0" w:rsidP="004675B0" w:rsidRDefault="001A3BCA" w14:paraId="74103575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7E5EF43C" wp14:editId="1BCC8F32">
                <wp:simplePos x="0" y="0"/>
                <wp:positionH relativeFrom="margin">
                  <wp:posOffset>-29845</wp:posOffset>
                </wp:positionH>
                <wp:positionV relativeFrom="paragraph">
                  <wp:posOffset>21590</wp:posOffset>
                </wp:positionV>
                <wp:extent cx="216000" cy="216000"/>
                <wp:effectExtent l="0" t="0" r="1270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5BCE0D">
              <v:rect id="Rectangle 16" style="position:absolute;margin-left:-2.35pt;margin-top:1.7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0A2EB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">
                <w10:wrap type="square" anchorx="margin"/>
              </v:rect>
            </w:pict>
          </mc:Fallback>
        </mc:AlternateContent>
      </w:r>
      <w:r w:rsidR="00D46329">
        <w:rPr>
          <w:rFonts w:ascii="Arial" w:hAnsi="Arial" w:cs="Arial"/>
          <w:b/>
          <w:i/>
          <w:color w:val="000000"/>
          <w:sz w:val="20"/>
          <w:szCs w:val="20"/>
        </w:rPr>
        <w:t xml:space="preserve">I want to gift aid my donation above &amp; any other donations I make in the future or have made in the last 4 years to Norfolk Deaf Association. </w:t>
      </w:r>
      <w:r w:rsidR="00D46329">
        <w:rPr>
          <w:rFonts w:ascii="Arial" w:hAnsi="Arial" w:cs="Arial"/>
          <w:i/>
          <w:color w:val="000000"/>
          <w:sz w:val="20"/>
          <w:szCs w:val="20"/>
        </w:rPr>
        <w:t>I am a UK taxpayer &amp; understand that if I pay less income tax and/or capital gains tax than the amount of Gift Aid claimed on all my donations in that tax year it is my responsibility to pay any difference.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46329">
        <w:rPr>
          <w:rFonts w:ascii="Arial" w:hAnsi="Arial" w:cs="Arial"/>
          <w:b/>
          <w:color w:val="000000"/>
          <w:sz w:val="20"/>
          <w:szCs w:val="20"/>
        </w:rPr>
        <w:t>(</w:t>
      </w:r>
      <w:r w:rsidRPr="00433AB1" w:rsidR="001C385D">
        <w:rPr>
          <w:rFonts w:ascii="Arial" w:hAnsi="Arial" w:cs="Arial"/>
          <w:b/>
          <w:color w:val="000000"/>
          <w:sz w:val="20"/>
          <w:szCs w:val="20"/>
        </w:rPr>
        <w:t>In order to Gift Aid your donation you must tick</w:t>
      </w:r>
      <w:r w:rsidRPr="00433AB1" w:rsidR="00AF64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the</w:t>
      </w:r>
      <w:r w:rsidRPr="00433AB1" w:rsidR="00AF642F">
        <w:rPr>
          <w:rFonts w:ascii="Arial" w:hAnsi="Arial" w:cs="Arial"/>
          <w:b/>
          <w:color w:val="000000"/>
          <w:sz w:val="20"/>
          <w:szCs w:val="20"/>
        </w:rPr>
        <w:t xml:space="preserve"> box</w:t>
      </w:r>
      <w:r w:rsidR="00D46329">
        <w:rPr>
          <w:rFonts w:ascii="Arial" w:hAnsi="Arial" w:cs="Arial"/>
          <w:color w:val="000000"/>
          <w:sz w:val="20"/>
          <w:szCs w:val="20"/>
        </w:rPr>
        <w:t xml:space="preserve">). </w:t>
      </w:r>
      <w:r w:rsidR="00AF642F">
        <w:rPr>
          <w:rFonts w:ascii="Arial" w:hAnsi="Arial" w:cs="Arial"/>
          <w:color w:val="000000"/>
          <w:sz w:val="20"/>
          <w:szCs w:val="20"/>
        </w:rPr>
        <w:t xml:space="preserve"> </w:t>
      </w:r>
    </w:p>
    <w:p xmlns:wp14="http://schemas.microsoft.com/office/word/2010/wordml" w:rsidRPr="00D46329" w:rsidR="00AF642F" w:rsidP="004675B0" w:rsidRDefault="00D46329" w14:paraId="31F151C0" wp14:textId="77777777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Please notify the charity if you:</w:t>
      </w:r>
    </w:p>
    <w:p xmlns:wp14="http://schemas.microsoft.com/office/word/2010/wordml" w:rsidRPr="00D46329" w:rsidR="00D46329" w:rsidP="00D46329" w:rsidRDefault="00D46329" w14:paraId="103023E8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Want to change this declaration</w:t>
      </w:r>
    </w:p>
    <w:p xmlns:wp14="http://schemas.microsoft.com/office/word/2010/wordml" w:rsidRPr="00D46329" w:rsidR="00D46329" w:rsidP="00D46329" w:rsidRDefault="00D46329" w14:paraId="4B1D1C2C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Change your name or home address</w:t>
      </w:r>
    </w:p>
    <w:p xmlns:wp14="http://schemas.microsoft.com/office/word/2010/wordml" w:rsidR="00D46329" w:rsidP="00D46329" w:rsidRDefault="00D46329" w14:paraId="66A62B64" wp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b/>
          <w:color w:val="000000"/>
          <w:sz w:val="20"/>
          <w:szCs w:val="20"/>
        </w:rPr>
      </w:pPr>
      <w:r w:rsidRPr="00D46329">
        <w:rPr>
          <w:rFonts w:ascii="ArialNarrow" w:hAnsi="ArialNarrow" w:cs="ArialNarrow"/>
          <w:b/>
          <w:color w:val="000000"/>
          <w:sz w:val="20"/>
          <w:szCs w:val="20"/>
        </w:rPr>
        <w:t>No longer pay sufficient tax on your income and/or capital gains</w:t>
      </w:r>
    </w:p>
    <w:p xmlns:wp14="http://schemas.microsoft.com/office/word/2010/wordml" w:rsidRPr="009F6039" w:rsidR="009F6039" w:rsidP="009F6039" w:rsidRDefault="009F6039" w14:paraId="3A0F9348" wp14:textId="77777777">
      <w:pPr>
        <w:pStyle w:val="ListParagraph"/>
        <w:autoSpaceDE w:val="0"/>
        <w:autoSpaceDN w:val="0"/>
        <w:adjustRightInd w:val="0"/>
        <w:spacing w:before="0"/>
        <w:ind w:right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If you pay income tax at the higher or additional rate and want to receive the additional tax relief due to you, you must include all your gift aid donations</w:t>
      </w:r>
      <w:r w:rsidR="00FD1CAA">
        <w:rPr>
          <w:rFonts w:ascii="ArialNarrow" w:hAnsi="ArialNarrow" w:cs="ArialNarrow"/>
          <w:color w:val="000000"/>
          <w:sz w:val="20"/>
          <w:szCs w:val="20"/>
        </w:rPr>
        <w:t xml:space="preserve"> on your self-assessment tax return or ask HM Revenue &amp; Customs to adjust your tax code.</w:t>
      </w:r>
    </w:p>
    <w:p xmlns:wp14="http://schemas.microsoft.com/office/word/2010/wordml" w:rsidR="00FD1CAA" w:rsidP="004675B0" w:rsidRDefault="00FD1CAA" w14:paraId="1299C43A" wp14:textId="77777777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color w:val="000000"/>
          <w:sz w:val="24"/>
          <w:szCs w:val="24"/>
        </w:rPr>
      </w:pPr>
    </w:p>
    <w:p xmlns:wp14="http://schemas.microsoft.com/office/word/2010/wordml" w:rsidR="004675B0" w:rsidP="00FD1CAA" w:rsidRDefault="004675B0" w14:paraId="130BB8E2" wp14:textId="77777777">
      <w:pPr>
        <w:autoSpaceDE w:val="0"/>
        <w:autoSpaceDN w:val="0"/>
        <w:adjustRightInd w:val="0"/>
        <w:spacing w:before="0"/>
        <w:ind w:left="0" w:right="0"/>
        <w:rPr>
          <w:rFonts w:ascii="ArialNarrow" w:hAnsi="ArialNarrow" w:cs="ArialNarrow"/>
          <w:color w:val="000000"/>
        </w:rPr>
      </w:pPr>
      <w:r w:rsidRPr="001A3BCA">
        <w:rPr>
          <w:rFonts w:ascii="Arial" w:hAnsi="Arial" w:cs="Arial"/>
          <w:b/>
          <w:color w:val="000000"/>
          <w:sz w:val="20"/>
          <w:szCs w:val="20"/>
        </w:rPr>
        <w:t>Signature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….......................................................</w:t>
      </w:r>
      <w:r w:rsidR="00FD1CAA">
        <w:rPr>
          <w:rFonts w:ascii="ArialNarrow" w:hAnsi="ArialNarrow" w:cs="ArialNarrow"/>
          <w:color w:val="000000"/>
          <w:sz w:val="24"/>
          <w:szCs w:val="24"/>
        </w:rPr>
        <w:t xml:space="preserve">......................... </w:t>
      </w:r>
      <w:r w:rsidRPr="001A3BCA" w:rsidR="00FD1CAA">
        <w:rPr>
          <w:rFonts w:ascii="Arial" w:hAnsi="Arial" w:cs="Arial"/>
          <w:b/>
          <w:color w:val="000000"/>
          <w:sz w:val="20"/>
          <w:szCs w:val="20"/>
        </w:rPr>
        <w:t>Date</w:t>
      </w:r>
      <w:proofErr w:type="gramStart"/>
      <w:r w:rsidRPr="001A3BCA" w:rsidR="00FD1CAA">
        <w:rPr>
          <w:rFonts w:ascii="Arial" w:hAnsi="Arial" w:cs="Arial"/>
          <w:b/>
          <w:color w:val="000000"/>
          <w:sz w:val="20"/>
          <w:szCs w:val="20"/>
        </w:rPr>
        <w:t>:</w:t>
      </w:r>
      <w:r w:rsidR="00FD1CAA">
        <w:rPr>
          <w:rFonts w:ascii="ArialNarrow" w:hAnsi="ArialNarrow" w:cs="ArialNarrow"/>
          <w:color w:val="000000"/>
          <w:sz w:val="24"/>
          <w:szCs w:val="24"/>
        </w:rPr>
        <w:t>…………………</w:t>
      </w:r>
      <w:proofErr w:type="gramEnd"/>
    </w:p>
    <w:p xmlns:wp14="http://schemas.microsoft.com/office/word/2010/wordml" w:rsidRPr="00652FA2" w:rsidR="00652FA2" w:rsidP="00652FA2" w:rsidRDefault="00652FA2" w14:paraId="2155E5B5" wp14:textId="77777777">
      <w:pPr>
        <w:autoSpaceDE w:val="0"/>
        <w:autoSpaceDN w:val="0"/>
        <w:adjustRightInd w:val="0"/>
        <w:spacing w:before="0"/>
        <w:ind w:left="0" w:right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652FA2">
        <w:rPr>
          <w:rFonts w:ascii="Wingdings" w:hAnsi="Wingdings" w:eastAsia="Wingdings" w:cs="Wingdings"/>
          <w:b/>
          <w:bCs/>
          <w:color w:val="000000"/>
          <w:sz w:val="36"/>
          <w:szCs w:val="36"/>
        </w:rPr>
        <w:t>#</w:t>
      </w:r>
      <w:r w:rsidRPr="00652FA2">
        <w:rPr>
          <w:rFonts w:ascii="Arial" w:hAnsi="Arial" w:cs="Arial"/>
          <w:bCs/>
          <w:color w:val="000000"/>
          <w:sz w:val="36"/>
          <w:szCs w:val="36"/>
        </w:rPr>
        <w:t>……………………………………………………………</w:t>
      </w:r>
      <w:r>
        <w:rPr>
          <w:rFonts w:ascii="Arial" w:hAnsi="Arial" w:cs="Arial"/>
          <w:bCs/>
          <w:color w:val="000000"/>
          <w:sz w:val="36"/>
          <w:szCs w:val="36"/>
        </w:rPr>
        <w:t>..........</w:t>
      </w:r>
      <w:bookmarkStart w:name="_GoBack" w:id="0"/>
      <w:bookmarkEnd w:id="0"/>
    </w:p>
    <w:p xmlns:wp14="http://schemas.microsoft.com/office/word/2010/wordml" w:rsidR="004675B0" w:rsidP="00FD1CAA" w:rsidRDefault="004675B0" w14:paraId="79493174" wp14:textId="77777777">
      <w:pPr>
        <w:autoSpaceDE w:val="0"/>
        <w:autoSpaceDN w:val="0"/>
        <w:adjustRightInd w:val="0"/>
        <w:spacing w:before="0"/>
        <w:ind w:left="2880" w:right="0" w:firstLine="720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STANDING ORDER</w:t>
      </w:r>
    </w:p>
    <w:p xmlns:wp14="http://schemas.microsoft.com/office/word/2010/wordml" w:rsidR="004675B0" w:rsidP="004675B0" w:rsidRDefault="004675B0" w14:paraId="7C62F29C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would like to become a Friend of NDA or make a donation by Standing Order, please comp</w:t>
      </w:r>
      <w:r w:rsidR="00F14E8D">
        <w:rPr>
          <w:rFonts w:ascii="Arial" w:hAnsi="Arial" w:cs="Arial"/>
          <w:color w:val="000000"/>
          <w:sz w:val="20"/>
          <w:szCs w:val="20"/>
        </w:rPr>
        <w:t xml:space="preserve">lete </w:t>
      </w:r>
      <w:r w:rsidR="000744D2">
        <w:rPr>
          <w:rFonts w:ascii="Arial" w:hAnsi="Arial" w:cs="Arial"/>
          <w:color w:val="000000"/>
          <w:sz w:val="20"/>
          <w:szCs w:val="20"/>
        </w:rPr>
        <w:t>this</w:t>
      </w:r>
      <w:r w:rsidR="00F14E8D">
        <w:rPr>
          <w:rFonts w:ascii="Arial" w:hAnsi="Arial" w:cs="Arial"/>
          <w:color w:val="000000"/>
          <w:sz w:val="20"/>
          <w:szCs w:val="20"/>
        </w:rPr>
        <w:t xml:space="preserve"> form and send </w:t>
      </w:r>
      <w:r w:rsidR="000744D2">
        <w:rPr>
          <w:rFonts w:ascii="Arial" w:hAnsi="Arial" w:cs="Arial"/>
          <w:color w:val="000000"/>
          <w:sz w:val="20"/>
          <w:szCs w:val="20"/>
        </w:rPr>
        <w:t xml:space="preserve">it </w:t>
      </w:r>
      <w:r w:rsidR="00F14E8D">
        <w:rPr>
          <w:rFonts w:ascii="Arial" w:hAnsi="Arial" w:cs="Arial"/>
          <w:color w:val="000000"/>
          <w:sz w:val="20"/>
          <w:szCs w:val="20"/>
        </w:rPr>
        <w:t>to</w:t>
      </w:r>
      <w:r w:rsidR="001A3B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75B0">
        <w:rPr>
          <w:rFonts w:ascii="Arial" w:hAnsi="Arial" w:cs="Arial"/>
          <w:b/>
          <w:color w:val="000000"/>
          <w:sz w:val="20"/>
          <w:szCs w:val="20"/>
        </w:rPr>
        <w:t>Norfolk Deaf Association, 14 Meridian Way, Meridian Business Park, Norwich, NR7 0TA.</w:t>
      </w:r>
    </w:p>
    <w:p xmlns:wp14="http://schemas.microsoft.com/office/word/2010/wordml" w:rsidR="00AF642F" w:rsidP="004675B0" w:rsidRDefault="004675B0" w14:paraId="0AE49E54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Instructions to your Bank/Building Society, please pay Norfolk Deaf Association the sum of </w:t>
      </w:r>
    </w:p>
    <w:p xmlns:wp14="http://schemas.microsoft.com/office/word/2010/wordml" w:rsidR="004675B0" w:rsidP="004675B0" w:rsidRDefault="00FD1CAA" w14:paraId="0821B0E6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£___________</w:t>
      </w:r>
      <w:r w:rsidR="004675B0">
        <w:rPr>
          <w:rFonts w:ascii="Arial" w:hAnsi="Arial" w:cs="Arial"/>
          <w:color w:val="000000"/>
          <w:sz w:val="20"/>
          <w:szCs w:val="20"/>
        </w:rPr>
        <w:t>weekly/monthly/annually</w:t>
      </w:r>
      <w:r>
        <w:rPr>
          <w:rFonts w:ascii="Arial" w:hAnsi="Arial" w:cs="Arial"/>
          <w:color w:val="000000"/>
          <w:sz w:val="20"/>
          <w:szCs w:val="20"/>
        </w:rPr>
        <w:t xml:space="preserve"> (delete as appropriate) from the following date</w:t>
      </w:r>
      <w:r w:rsidR="006E4863">
        <w:rPr>
          <w:rFonts w:ascii="Arial" w:hAnsi="Arial" w:cs="Arial"/>
          <w:color w:val="000000"/>
          <w:sz w:val="20"/>
          <w:szCs w:val="20"/>
        </w:rPr>
        <w:t xml:space="preserve">……………… </w:t>
      </w:r>
    </w:p>
    <w:p xmlns:wp14="http://schemas.microsoft.com/office/word/2010/wordml" w:rsidR="004675B0" w:rsidP="004675B0" w:rsidRDefault="004675B0" w14:paraId="4DDBEF00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xmlns:wp14="http://schemas.microsoft.com/office/word/2010/wordml" w:rsidRPr="001A3BCA" w:rsidR="001A3BCA" w:rsidTr="001A3BCA" w14:paraId="25AFA897" wp14:textId="77777777">
        <w:trPr>
          <w:trHeight w:val="708"/>
        </w:trPr>
        <w:tc>
          <w:tcPr>
            <w:tcW w:w="4819" w:type="dxa"/>
          </w:tcPr>
          <w:p w:rsidRPr="001A3BCA" w:rsidR="001A3BCA" w:rsidP="004675B0" w:rsidRDefault="001A3BCA" w14:paraId="1633DCD3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Your Bank/Building Society:                                        </w:t>
            </w:r>
          </w:p>
        </w:tc>
        <w:tc>
          <w:tcPr>
            <w:tcW w:w="4819" w:type="dxa"/>
          </w:tcPr>
          <w:p w:rsidRPr="001A3BCA" w:rsidR="001A3BCA" w:rsidP="004675B0" w:rsidRDefault="001A3BCA" w14:paraId="643E06B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Branch Address:</w:t>
            </w:r>
          </w:p>
        </w:tc>
      </w:tr>
      <w:tr xmlns:wp14="http://schemas.microsoft.com/office/word/2010/wordml" w:rsidRPr="001A3BCA" w:rsidR="001A3BCA" w:rsidTr="001A3BCA" w14:paraId="1DBA41DA" wp14:textId="77777777">
        <w:trPr>
          <w:trHeight w:val="433"/>
        </w:trPr>
        <w:tc>
          <w:tcPr>
            <w:tcW w:w="4819" w:type="dxa"/>
          </w:tcPr>
          <w:p w:rsidRPr="001A3BCA" w:rsidR="001A3BCA" w:rsidP="001A3BCA" w:rsidRDefault="001A3BCA" w14:paraId="296B945A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Name(s) of Account Holder:                                        </w:t>
            </w:r>
          </w:p>
        </w:tc>
        <w:tc>
          <w:tcPr>
            <w:tcW w:w="4819" w:type="dxa"/>
          </w:tcPr>
          <w:p w:rsidRPr="001A3BCA" w:rsidR="001A3BCA" w:rsidP="001A3BCA" w:rsidRDefault="001A3BCA" w14:paraId="4BC0848C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Signature: </w:t>
            </w:r>
          </w:p>
          <w:p w:rsidRPr="001A3BCA" w:rsidR="001A3BCA" w:rsidP="001A3BCA" w:rsidRDefault="001A3BCA" w14:paraId="3461D779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1A3BCA" w:rsidR="001A3BCA" w:rsidTr="001A3BCA" w14:paraId="1F38946D" wp14:textId="77777777">
        <w:trPr>
          <w:trHeight w:val="688"/>
        </w:trPr>
        <w:tc>
          <w:tcPr>
            <w:tcW w:w="4819" w:type="dxa"/>
          </w:tcPr>
          <w:p w:rsidRPr="001A3BCA" w:rsidR="001A3BCA" w:rsidP="001A3BCA" w:rsidRDefault="001A3BCA" w14:paraId="3195945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Bank/Building Society Account No</w:t>
            </w: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Pr="001A3BCA" w:rsidR="001A3BCA" w:rsidP="001A3BCA" w:rsidRDefault="001A3BCA" w14:paraId="3101716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xmlns:wp14="http://schemas.microsoft.com/office/word/2010/wordml" w:rsidRPr="001A3BCA" w:rsidR="001A3BCA" w:rsidTr="001A3BCA" w14:paraId="49508088" wp14:textId="77777777">
        <w:trPr>
          <w:trHeight w:val="758"/>
        </w:trPr>
        <w:tc>
          <w:tcPr>
            <w:tcW w:w="4819" w:type="dxa"/>
          </w:tcPr>
          <w:p w:rsidRPr="001A3BCA" w:rsidR="001A3BCA" w:rsidP="001A3BCA" w:rsidRDefault="001A3BCA" w14:paraId="2650DF3C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Branch Sort Code:</w:t>
            </w:r>
          </w:p>
        </w:tc>
        <w:tc>
          <w:tcPr>
            <w:tcW w:w="4819" w:type="dxa"/>
          </w:tcPr>
          <w:p w:rsidRPr="001A3BCA" w:rsidR="001A3BCA" w:rsidP="001A3BCA" w:rsidRDefault="001A3BCA" w14:paraId="5313D71D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NDA Ref: Santander UK Plc </w:t>
            </w:r>
          </w:p>
          <w:p w:rsidRPr="001A3BCA" w:rsidR="001A3BCA" w:rsidP="001A3BCA" w:rsidRDefault="001A3BCA" w14:paraId="4063023B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Account no: 25138828 </w:t>
            </w:r>
          </w:p>
          <w:p w:rsidRPr="001A3BCA" w:rsidR="001A3BCA" w:rsidP="001A3BCA" w:rsidRDefault="001A3BCA" w14:paraId="61BB8103" wp14:textId="77777777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Sort Code 09-01-28</w:t>
            </w:r>
          </w:p>
        </w:tc>
      </w:tr>
    </w:tbl>
    <w:p xmlns:wp14="http://schemas.microsoft.com/office/word/2010/wordml" w:rsidRPr="000744D2" w:rsidR="00AF642F" w:rsidP="004675B0" w:rsidRDefault="00AF642F" w14:paraId="3CF2D8B6" wp14:textId="77777777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color w:val="000000"/>
          <w:sz w:val="16"/>
          <w:szCs w:val="16"/>
        </w:rPr>
      </w:pPr>
    </w:p>
    <w:sectPr w:rsidRPr="000744D2" w:rsidR="00AF642F" w:rsidSect="000744D2">
      <w:pgSz w:w="11906" w:h="16838" w:orient="portrait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156B0"/>
    <w:multiLevelType w:val="hybridMultilevel"/>
    <w:tmpl w:val="B108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0"/>
    <w:rsid w:val="000744D2"/>
    <w:rsid w:val="0009152E"/>
    <w:rsid w:val="001A3BCA"/>
    <w:rsid w:val="001C385D"/>
    <w:rsid w:val="00230D22"/>
    <w:rsid w:val="002C73DE"/>
    <w:rsid w:val="00433AB1"/>
    <w:rsid w:val="004675B0"/>
    <w:rsid w:val="004A61D8"/>
    <w:rsid w:val="005530EF"/>
    <w:rsid w:val="00652FA2"/>
    <w:rsid w:val="006674E7"/>
    <w:rsid w:val="006E4863"/>
    <w:rsid w:val="0095045A"/>
    <w:rsid w:val="009903AE"/>
    <w:rsid w:val="009F6039"/>
    <w:rsid w:val="00AF642F"/>
    <w:rsid w:val="00B1253C"/>
    <w:rsid w:val="00B8464A"/>
    <w:rsid w:val="00BB20BD"/>
    <w:rsid w:val="00CB2304"/>
    <w:rsid w:val="00D46329"/>
    <w:rsid w:val="00F14E8D"/>
    <w:rsid w:val="00FD1CAA"/>
    <w:rsid w:val="495F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5C97-DBFD-4D7E-A789-012FCEB0C59F}"/>
  <w14:docId w14:val="0D6A4B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ind w:left="187"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B0"/>
    <w:pPr>
      <w:spacing w:before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46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04"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8" ma:contentTypeDescription="Create a new document." ma:contentTypeScope="" ma:versionID="00ce52e1104842c45dfe41a9d4f69438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10476946ea4e9aaa705299e661c44f62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18ACA-79B2-42C7-8521-086C98EF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AA739-7B43-4F35-A794-CC9A389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F0AEF-5CDB-401C-873B-94E04FD8A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NDA</dc:creator>
  <keywords/>
  <dc:description/>
  <lastModifiedBy>Matt Sutton</lastModifiedBy>
  <revision>6</revision>
  <lastPrinted>2018-07-26T09:26:00.0000000Z</lastPrinted>
  <dcterms:created xsi:type="dcterms:W3CDTF">2018-07-24T08:13:00.0000000Z</dcterms:created>
  <dcterms:modified xsi:type="dcterms:W3CDTF">2019-11-06T06:48:08.7234040Z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